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79C4F" w14:textId="77777777" w:rsidR="00471FF6" w:rsidRDefault="005C61CD" w:rsidP="00162620">
      <w:pPr>
        <w:pStyle w:val="4Text"/>
        <w:rPr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2879C50" wp14:editId="72879C51">
                <wp:simplePos x="0" y="0"/>
                <wp:positionH relativeFrom="column">
                  <wp:posOffset>-26010</wp:posOffset>
                </wp:positionH>
                <wp:positionV relativeFrom="paragraph">
                  <wp:posOffset>126695</wp:posOffset>
                </wp:positionV>
                <wp:extent cx="6323330" cy="8219440"/>
                <wp:effectExtent l="5080" t="5080" r="5715" b="5080"/>
                <wp:wrapNone/>
                <wp:docPr id="1" name="Caixa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3330" cy="8219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879C64" w14:textId="5EBAA5C6" w:rsidR="005C61CD" w:rsidRDefault="00DC0DC4" w:rsidP="005C61CD">
                            <w:pPr>
                              <w:ind w:right="-121"/>
                              <w:rPr>
                                <w:b/>
                                <w:sz w:val="20"/>
                              </w:rPr>
                            </w:pPr>
                            <w:bookmarkStart w:id="0" w:name="_Hlt31185385"/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EF373DF" wp14:editId="2CB0EC28">
                                  <wp:extent cx="1008000" cy="604110"/>
                                  <wp:effectExtent l="0" t="0" r="1905" b="5715"/>
                                  <wp:docPr id="2086723333" name="Immagine 1" descr="Logotipo, nome da empresa&#10;&#10;O conteúdo gerado por IA pode estar incorreto.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Immagine 1" descr="Logotipo, nome da empresa&#10;&#10;O conteúdo gerado por IA pode estar incorreto.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08000" cy="6041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2879C65" w14:textId="77777777" w:rsidR="005C61CD" w:rsidRPr="00CB640D" w:rsidRDefault="005C61CD" w:rsidP="005C61CD">
                            <w:pPr>
                              <w:ind w:left="2127" w:right="2006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CB640D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pt-BR"/>
                              </w:rPr>
                              <w:t>SOLICITAÇÃO DE DOCUMENTAÇÃO PARA INDENIZAÇÃO DE FAIXA DE SERVIDÃO DE LDAT</w:t>
                            </w:r>
                          </w:p>
                          <w:bookmarkEnd w:id="0"/>
                          <w:p w14:paraId="72879C66" w14:textId="77777777" w:rsidR="005C61CD" w:rsidRPr="005C61CD" w:rsidRDefault="005C61CD" w:rsidP="005C61CD">
                            <w:pPr>
                              <w:rPr>
                                <w:lang w:val="pt-BR"/>
                              </w:rPr>
                            </w:pPr>
                          </w:p>
                          <w:p w14:paraId="72879C67" w14:textId="77777777" w:rsidR="005C61CD" w:rsidRPr="005C61CD" w:rsidRDefault="005C61CD" w:rsidP="005C61CD">
                            <w:pPr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</w:pPr>
                            <w:r w:rsidRPr="005C61CD"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  <w:t xml:space="preserve">Sr(a) __________________________________________________________________________________ </w:t>
                            </w:r>
                          </w:p>
                          <w:p w14:paraId="72879C68" w14:textId="77777777" w:rsidR="005C61CD" w:rsidRPr="005C61CD" w:rsidRDefault="005C61CD" w:rsidP="005C61CD">
                            <w:pPr>
                              <w:rPr>
                                <w:rFonts w:ascii="Arial" w:hAnsi="Arial" w:cs="Arial"/>
                                <w:lang w:val="pt-BR"/>
                              </w:rPr>
                            </w:pPr>
                          </w:p>
                          <w:p w14:paraId="72879C69" w14:textId="77777777" w:rsidR="005C61CD" w:rsidRPr="005C61CD" w:rsidRDefault="005C61CD" w:rsidP="005C61CD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</w:pPr>
                            <w:r w:rsidRPr="005C61CD"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  <w:t xml:space="preserve">A Área da Engenharia de Rede AT, da ________________, leva ao conhecimento de V.S.a, que os estudos topográficos realizados em sua propriedade, concluíram da necessidade da Linha de Distribuição de Alta Tensão (LDAT) de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  <w:t>___________</w:t>
                            </w:r>
                            <w:r w:rsidRPr="005C61CD"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  <w:t>kV, que interligará as localidades de _______________________ a _______________________, passar por dentro de sua propriedade.</w:t>
                            </w:r>
                          </w:p>
                          <w:p w14:paraId="72879C6A" w14:textId="77777777" w:rsidR="005C61CD" w:rsidRPr="00112D31" w:rsidRDefault="005C61CD" w:rsidP="005C61CD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</w:pPr>
                            <w:r w:rsidRPr="00112D31"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  <w:t>Com efeito, deveremos proceder a devida indenização, pelo que de logo solicitamos providenciar os seguintes documentos: RG (identidade); CPF; documento comprobatório de propriedade ou posse do imóvel.</w:t>
                            </w:r>
                          </w:p>
                          <w:p w14:paraId="72879C6B" w14:textId="77777777" w:rsidR="005C61CD" w:rsidRPr="00112D31" w:rsidRDefault="005C61CD" w:rsidP="005C61CD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</w:pPr>
                            <w:r w:rsidRPr="00112D31"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  <w:t>Objetivando a agilização dos serviços, solicitamos a V.S.a permissão para adentrarmos a sua propriedade, para iniciarmos  a execução dos serviços.</w:t>
                            </w:r>
                          </w:p>
                          <w:p w14:paraId="72879C6C" w14:textId="77777777" w:rsidR="005C61CD" w:rsidRPr="00112D31" w:rsidRDefault="005C61CD" w:rsidP="005C61CD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</w:pPr>
                          </w:p>
                          <w:p w14:paraId="72879C6D" w14:textId="77777777" w:rsidR="005C61CD" w:rsidRPr="005C61CD" w:rsidRDefault="005C61CD" w:rsidP="005C61CD">
                            <w:pPr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</w:pPr>
                            <w:r w:rsidRPr="005C61CD"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  <w:t>Antecipadamente, agradecemos a atenção.</w:t>
                            </w:r>
                          </w:p>
                          <w:p w14:paraId="72879C6E" w14:textId="77777777" w:rsidR="005C61CD" w:rsidRDefault="005C61CD" w:rsidP="005C61CD">
                            <w:pPr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</w:pPr>
                          </w:p>
                          <w:p w14:paraId="72879C6F" w14:textId="77777777" w:rsidR="005C61CD" w:rsidRPr="005C61CD" w:rsidRDefault="005C61CD" w:rsidP="005C61CD">
                            <w:pPr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</w:pPr>
                          </w:p>
                          <w:p w14:paraId="72879C70" w14:textId="77777777" w:rsidR="005C61CD" w:rsidRPr="005C61CD" w:rsidRDefault="005C61CD" w:rsidP="005C61CD">
                            <w:pPr>
                              <w:ind w:right="21"/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</w:pPr>
                            <w:r w:rsidRPr="005C61CD"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  <w:t>Área da Engenharia</w:t>
                            </w:r>
                            <w:r w:rsidR="00054D24"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  <w:t xml:space="preserve"> de Rede AT - Enel Distribuição</w:t>
                            </w:r>
                          </w:p>
                          <w:p w14:paraId="72879C71" w14:textId="77777777" w:rsidR="005C61CD" w:rsidRDefault="005C61CD" w:rsidP="005C61CD">
                            <w:pPr>
                              <w:pStyle w:val="Textodenotaderodap"/>
                              <w:spacing w:after="60"/>
                              <w:rPr>
                                <w:rFonts w:ascii="Arial" w:hAnsi="Arial" w:cs="Arial"/>
                                <w:lang w:val="pt-BR"/>
                              </w:rPr>
                            </w:pPr>
                          </w:p>
                          <w:p w14:paraId="72879C72" w14:textId="77777777" w:rsidR="005C61CD" w:rsidRPr="005C61CD" w:rsidRDefault="005C61CD" w:rsidP="005C61CD">
                            <w:pPr>
                              <w:pStyle w:val="Textodenotaderodap"/>
                              <w:spacing w:after="60"/>
                              <w:rPr>
                                <w:rFonts w:ascii="Arial" w:hAnsi="Arial" w:cs="Arial"/>
                                <w:lang w:val="pt-BR"/>
                              </w:rPr>
                            </w:pPr>
                          </w:p>
                          <w:p w14:paraId="72879C73" w14:textId="77777777" w:rsidR="005C61CD" w:rsidRPr="00112D31" w:rsidRDefault="005C61CD" w:rsidP="005C61CD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</w:pPr>
                            <w:r w:rsidRPr="00112D31"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  <w:t>________________________, ________ de ______________________ de ________</w:t>
                            </w:r>
                          </w:p>
                          <w:p w14:paraId="72879C74" w14:textId="77777777" w:rsidR="005C61CD" w:rsidRPr="00112D31" w:rsidRDefault="005C61CD" w:rsidP="005C61CD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</w:pPr>
                          </w:p>
                          <w:p w14:paraId="72879C75" w14:textId="77777777" w:rsidR="005C61CD" w:rsidRPr="00112D31" w:rsidRDefault="005C61CD" w:rsidP="005C61CD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</w:pPr>
                            <w:r w:rsidRPr="00112D31"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  <w:t>____________________________________</w:t>
                            </w:r>
                          </w:p>
                          <w:p w14:paraId="72879C76" w14:textId="77777777" w:rsidR="005C61CD" w:rsidRPr="00112D31" w:rsidRDefault="005C61CD" w:rsidP="005C61CD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</w:pPr>
                            <w:r w:rsidRPr="00112D31">
                              <w:rPr>
                                <w:rFonts w:ascii="Arial" w:hAnsi="Arial" w:cs="Arial"/>
                                <w:sz w:val="20"/>
                                <w:lang w:val="pt-BR"/>
                              </w:rPr>
                              <w:t>Assinatura do Proprietário ou Responsável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879C50"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-2.05pt;margin-top:10pt;width:497.9pt;height:647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">
                <v:textbox>
                  <w:txbxContent>
                    <w:p w14:paraId="72879C64" w14:textId="5EBAA5C6" w:rsidR="005C61CD" w:rsidRDefault="00DC0DC4" w:rsidP="005C61CD">
                      <w:pPr>
                        <w:ind w:right="-121"/>
                        <w:rPr>
                          <w:b/>
                          <w:sz w:val="20"/>
                        </w:rPr>
                      </w:pPr>
                      <w:bookmarkStart w:id="1" w:name="_Hlt31185385"/>
                      <w:r>
                        <w:rPr>
                          <w:noProof/>
                        </w:rPr>
                        <w:drawing>
                          <wp:inline distT="0" distB="0" distL="0" distR="0" wp14:anchorId="0EF373DF" wp14:editId="2CB0EC28">
                            <wp:extent cx="1008000" cy="604110"/>
                            <wp:effectExtent l="0" t="0" r="1905" b="5715"/>
                            <wp:docPr id="2086723333" name="Immagine 1" descr="Logotipo, nome da empresa&#10;&#10;O conteúdo gerado por IA pode estar incorreto.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Immagine 1" descr="Logotipo, nome da empresa&#10;&#10;O conteúdo gerado por IA pode estar incorreto.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08000" cy="6041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2879C65" w14:textId="77777777" w:rsidR="005C61CD" w:rsidRPr="00CB640D" w:rsidRDefault="005C61CD" w:rsidP="005C61CD">
                      <w:pPr>
                        <w:ind w:left="2127" w:right="2006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pt-BR"/>
                        </w:rPr>
                      </w:pPr>
                      <w:r w:rsidRPr="00CB640D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pt-BR"/>
                        </w:rPr>
                        <w:t>SOLICITAÇÃO DE DOCUMENTAÇÃO PARA INDENIZAÇÃO DE FAIXA DE SERVIDÃO DE LDAT</w:t>
                      </w:r>
                    </w:p>
                    <w:bookmarkEnd w:id="1"/>
                    <w:p w14:paraId="72879C66" w14:textId="77777777" w:rsidR="005C61CD" w:rsidRPr="005C61CD" w:rsidRDefault="005C61CD" w:rsidP="005C61CD">
                      <w:pPr>
                        <w:rPr>
                          <w:lang w:val="pt-BR"/>
                        </w:rPr>
                      </w:pPr>
                    </w:p>
                    <w:p w14:paraId="72879C67" w14:textId="77777777" w:rsidR="005C61CD" w:rsidRPr="005C61CD" w:rsidRDefault="005C61CD" w:rsidP="005C61CD">
                      <w:pPr>
                        <w:rPr>
                          <w:rFonts w:ascii="Arial" w:hAnsi="Arial" w:cs="Arial"/>
                          <w:sz w:val="20"/>
                          <w:lang w:val="pt-BR"/>
                        </w:rPr>
                      </w:pPr>
                      <w:proofErr w:type="spellStart"/>
                      <w:r w:rsidRPr="005C61CD">
                        <w:rPr>
                          <w:rFonts w:ascii="Arial" w:hAnsi="Arial" w:cs="Arial"/>
                          <w:sz w:val="20"/>
                          <w:lang w:val="pt-BR"/>
                        </w:rPr>
                        <w:t>Sr</w:t>
                      </w:r>
                      <w:proofErr w:type="spellEnd"/>
                      <w:r w:rsidRPr="005C61CD">
                        <w:rPr>
                          <w:rFonts w:ascii="Arial" w:hAnsi="Arial" w:cs="Arial"/>
                          <w:sz w:val="20"/>
                          <w:lang w:val="pt-BR"/>
                        </w:rPr>
                        <w:t xml:space="preserve">(a) __________________________________________________________________________________ </w:t>
                      </w:r>
                    </w:p>
                    <w:p w14:paraId="72879C68" w14:textId="77777777" w:rsidR="005C61CD" w:rsidRPr="005C61CD" w:rsidRDefault="005C61CD" w:rsidP="005C61CD">
                      <w:pPr>
                        <w:rPr>
                          <w:rFonts w:ascii="Arial" w:hAnsi="Arial" w:cs="Arial"/>
                          <w:lang w:val="pt-BR"/>
                        </w:rPr>
                      </w:pPr>
                    </w:p>
                    <w:p w14:paraId="72879C69" w14:textId="77777777" w:rsidR="005C61CD" w:rsidRPr="005C61CD" w:rsidRDefault="005C61CD" w:rsidP="005C61CD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lang w:val="pt-BR"/>
                        </w:rPr>
                      </w:pPr>
                      <w:r w:rsidRPr="005C61CD">
                        <w:rPr>
                          <w:rFonts w:ascii="Arial" w:hAnsi="Arial" w:cs="Arial"/>
                          <w:sz w:val="20"/>
                          <w:lang w:val="pt-BR"/>
                        </w:rPr>
                        <w:t xml:space="preserve">A Área da Engenharia de Rede AT, da ________________, leva ao conhecimento de </w:t>
                      </w:r>
                      <w:proofErr w:type="spellStart"/>
                      <w:r w:rsidRPr="005C61CD">
                        <w:rPr>
                          <w:rFonts w:ascii="Arial" w:hAnsi="Arial" w:cs="Arial"/>
                          <w:sz w:val="20"/>
                          <w:lang w:val="pt-BR"/>
                        </w:rPr>
                        <w:t>V.S.a</w:t>
                      </w:r>
                      <w:proofErr w:type="spellEnd"/>
                      <w:r w:rsidRPr="005C61CD">
                        <w:rPr>
                          <w:rFonts w:ascii="Arial" w:hAnsi="Arial" w:cs="Arial"/>
                          <w:sz w:val="20"/>
                          <w:lang w:val="pt-BR"/>
                        </w:rPr>
                        <w:t xml:space="preserve">, que os estudos topográficos realizados em sua propriedade, concluíram da necessidade da Linha de Distribuição de Alta Tensão (LDAT) de </w:t>
                      </w:r>
                      <w:r>
                        <w:rPr>
                          <w:rFonts w:ascii="Arial" w:hAnsi="Arial" w:cs="Arial"/>
                          <w:sz w:val="20"/>
                          <w:lang w:val="pt-BR"/>
                        </w:rPr>
                        <w:t>___________</w:t>
                      </w:r>
                      <w:r w:rsidRPr="005C61CD">
                        <w:rPr>
                          <w:rFonts w:ascii="Arial" w:hAnsi="Arial" w:cs="Arial"/>
                          <w:sz w:val="20"/>
                          <w:lang w:val="pt-BR"/>
                        </w:rPr>
                        <w:t>kV, que interligará as localidades de _______________________ a _______________________, passar por dentro de sua propriedade.</w:t>
                      </w:r>
                    </w:p>
                    <w:p w14:paraId="72879C6A" w14:textId="77777777" w:rsidR="005C61CD" w:rsidRPr="00112D31" w:rsidRDefault="005C61CD" w:rsidP="005C61CD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lang w:val="pt-BR"/>
                        </w:rPr>
                      </w:pPr>
                      <w:r w:rsidRPr="00112D31">
                        <w:rPr>
                          <w:rFonts w:ascii="Arial" w:hAnsi="Arial" w:cs="Arial"/>
                          <w:sz w:val="20"/>
                          <w:lang w:val="pt-BR"/>
                        </w:rPr>
                        <w:t>Com efeito, deveremos proceder a devida indenização, pelo que de logo solicitamos providenciar os seguintes documentos: RG (identidade); CPF; documento comprobatório de propriedade ou posse do imóvel.</w:t>
                      </w:r>
                    </w:p>
                    <w:p w14:paraId="72879C6B" w14:textId="77777777" w:rsidR="005C61CD" w:rsidRPr="00112D31" w:rsidRDefault="005C61CD" w:rsidP="005C61CD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lang w:val="pt-BR"/>
                        </w:rPr>
                      </w:pPr>
                      <w:r w:rsidRPr="00112D31">
                        <w:rPr>
                          <w:rFonts w:ascii="Arial" w:hAnsi="Arial" w:cs="Arial"/>
                          <w:sz w:val="20"/>
                          <w:lang w:val="pt-BR"/>
                        </w:rPr>
                        <w:t xml:space="preserve">Objetivando a agilização dos serviços, solicitamos a </w:t>
                      </w:r>
                      <w:proofErr w:type="spellStart"/>
                      <w:r w:rsidRPr="00112D31">
                        <w:rPr>
                          <w:rFonts w:ascii="Arial" w:hAnsi="Arial" w:cs="Arial"/>
                          <w:sz w:val="20"/>
                          <w:lang w:val="pt-BR"/>
                        </w:rPr>
                        <w:t>V.S.a</w:t>
                      </w:r>
                      <w:proofErr w:type="spellEnd"/>
                      <w:r w:rsidRPr="00112D31">
                        <w:rPr>
                          <w:rFonts w:ascii="Arial" w:hAnsi="Arial" w:cs="Arial"/>
                          <w:sz w:val="20"/>
                          <w:lang w:val="pt-BR"/>
                        </w:rPr>
                        <w:t xml:space="preserve"> permissão para adentrarmos a sua propriedade, para </w:t>
                      </w:r>
                      <w:proofErr w:type="gramStart"/>
                      <w:r w:rsidRPr="00112D31">
                        <w:rPr>
                          <w:rFonts w:ascii="Arial" w:hAnsi="Arial" w:cs="Arial"/>
                          <w:sz w:val="20"/>
                          <w:lang w:val="pt-BR"/>
                        </w:rPr>
                        <w:t>iniciarmos  a</w:t>
                      </w:r>
                      <w:proofErr w:type="gramEnd"/>
                      <w:r w:rsidRPr="00112D31">
                        <w:rPr>
                          <w:rFonts w:ascii="Arial" w:hAnsi="Arial" w:cs="Arial"/>
                          <w:sz w:val="20"/>
                          <w:lang w:val="pt-BR"/>
                        </w:rPr>
                        <w:t xml:space="preserve"> execução dos serviços.</w:t>
                      </w:r>
                    </w:p>
                    <w:p w14:paraId="72879C6C" w14:textId="77777777" w:rsidR="005C61CD" w:rsidRPr="00112D31" w:rsidRDefault="005C61CD" w:rsidP="005C61CD">
                      <w:pPr>
                        <w:spacing w:line="360" w:lineRule="auto"/>
                        <w:rPr>
                          <w:rFonts w:ascii="Arial" w:hAnsi="Arial" w:cs="Arial"/>
                          <w:sz w:val="20"/>
                          <w:lang w:val="pt-BR"/>
                        </w:rPr>
                      </w:pPr>
                    </w:p>
                    <w:p w14:paraId="72879C6D" w14:textId="77777777" w:rsidR="005C61CD" w:rsidRPr="005C61CD" w:rsidRDefault="005C61CD" w:rsidP="005C61CD">
                      <w:pPr>
                        <w:rPr>
                          <w:rFonts w:ascii="Arial" w:hAnsi="Arial" w:cs="Arial"/>
                          <w:sz w:val="20"/>
                          <w:lang w:val="pt-BR"/>
                        </w:rPr>
                      </w:pPr>
                      <w:r w:rsidRPr="005C61CD">
                        <w:rPr>
                          <w:rFonts w:ascii="Arial" w:hAnsi="Arial" w:cs="Arial"/>
                          <w:sz w:val="20"/>
                          <w:lang w:val="pt-BR"/>
                        </w:rPr>
                        <w:t>Antecipadamente, agradecemos a atenção.</w:t>
                      </w:r>
                    </w:p>
                    <w:p w14:paraId="72879C6E" w14:textId="77777777" w:rsidR="005C61CD" w:rsidRDefault="005C61CD" w:rsidP="005C61CD">
                      <w:pPr>
                        <w:rPr>
                          <w:rFonts w:ascii="Arial" w:hAnsi="Arial" w:cs="Arial"/>
                          <w:sz w:val="20"/>
                          <w:lang w:val="pt-BR"/>
                        </w:rPr>
                      </w:pPr>
                    </w:p>
                    <w:p w14:paraId="72879C6F" w14:textId="77777777" w:rsidR="005C61CD" w:rsidRPr="005C61CD" w:rsidRDefault="005C61CD" w:rsidP="005C61CD">
                      <w:pPr>
                        <w:rPr>
                          <w:rFonts w:ascii="Arial" w:hAnsi="Arial" w:cs="Arial"/>
                          <w:sz w:val="20"/>
                          <w:lang w:val="pt-BR"/>
                        </w:rPr>
                      </w:pPr>
                    </w:p>
                    <w:p w14:paraId="72879C70" w14:textId="77777777" w:rsidR="005C61CD" w:rsidRPr="005C61CD" w:rsidRDefault="005C61CD" w:rsidP="005C61CD">
                      <w:pPr>
                        <w:ind w:right="21"/>
                        <w:rPr>
                          <w:rFonts w:ascii="Arial" w:hAnsi="Arial" w:cs="Arial"/>
                          <w:sz w:val="20"/>
                          <w:lang w:val="pt-BR"/>
                        </w:rPr>
                      </w:pPr>
                      <w:r w:rsidRPr="005C61CD">
                        <w:rPr>
                          <w:rFonts w:ascii="Arial" w:hAnsi="Arial" w:cs="Arial"/>
                          <w:sz w:val="20"/>
                          <w:lang w:val="pt-BR"/>
                        </w:rPr>
                        <w:t>Área da Engenharia</w:t>
                      </w:r>
                      <w:r w:rsidR="00054D24">
                        <w:rPr>
                          <w:rFonts w:ascii="Arial" w:hAnsi="Arial" w:cs="Arial"/>
                          <w:sz w:val="20"/>
                          <w:lang w:val="pt-BR"/>
                        </w:rPr>
                        <w:t xml:space="preserve"> de Rede AT - Enel Distribuição</w:t>
                      </w:r>
                    </w:p>
                    <w:p w14:paraId="72879C71" w14:textId="77777777" w:rsidR="005C61CD" w:rsidRDefault="005C61CD" w:rsidP="005C61CD">
                      <w:pPr>
                        <w:pStyle w:val="Textodenotaderodap"/>
                        <w:spacing w:after="60"/>
                        <w:rPr>
                          <w:rFonts w:ascii="Arial" w:hAnsi="Arial" w:cs="Arial"/>
                          <w:lang w:val="pt-BR"/>
                        </w:rPr>
                      </w:pPr>
                    </w:p>
                    <w:p w14:paraId="72879C72" w14:textId="77777777" w:rsidR="005C61CD" w:rsidRPr="005C61CD" w:rsidRDefault="005C61CD" w:rsidP="005C61CD">
                      <w:pPr>
                        <w:pStyle w:val="Textodenotaderodap"/>
                        <w:spacing w:after="60"/>
                        <w:rPr>
                          <w:rFonts w:ascii="Arial" w:hAnsi="Arial" w:cs="Arial"/>
                          <w:lang w:val="pt-BR"/>
                        </w:rPr>
                      </w:pPr>
                    </w:p>
                    <w:p w14:paraId="72879C73" w14:textId="77777777" w:rsidR="005C61CD" w:rsidRPr="00112D31" w:rsidRDefault="005C61CD" w:rsidP="005C61CD">
                      <w:pPr>
                        <w:jc w:val="right"/>
                        <w:rPr>
                          <w:rFonts w:ascii="Arial" w:hAnsi="Arial" w:cs="Arial"/>
                          <w:sz w:val="20"/>
                          <w:lang w:val="pt-BR"/>
                        </w:rPr>
                      </w:pPr>
                      <w:r w:rsidRPr="00112D31">
                        <w:rPr>
                          <w:rFonts w:ascii="Arial" w:hAnsi="Arial" w:cs="Arial"/>
                          <w:sz w:val="20"/>
                          <w:lang w:val="pt-BR"/>
                        </w:rPr>
                        <w:t xml:space="preserve">________________________, ________ de ______________________ </w:t>
                      </w:r>
                      <w:proofErr w:type="spellStart"/>
                      <w:r w:rsidRPr="00112D31">
                        <w:rPr>
                          <w:rFonts w:ascii="Arial" w:hAnsi="Arial" w:cs="Arial"/>
                          <w:sz w:val="20"/>
                          <w:lang w:val="pt-BR"/>
                        </w:rPr>
                        <w:t>de</w:t>
                      </w:r>
                      <w:proofErr w:type="spellEnd"/>
                      <w:r w:rsidRPr="00112D31">
                        <w:rPr>
                          <w:rFonts w:ascii="Arial" w:hAnsi="Arial" w:cs="Arial"/>
                          <w:sz w:val="20"/>
                          <w:lang w:val="pt-BR"/>
                        </w:rPr>
                        <w:t xml:space="preserve"> ________</w:t>
                      </w:r>
                    </w:p>
                    <w:p w14:paraId="72879C74" w14:textId="77777777" w:rsidR="005C61CD" w:rsidRPr="00112D31" w:rsidRDefault="005C61CD" w:rsidP="005C61CD">
                      <w:pPr>
                        <w:jc w:val="center"/>
                        <w:rPr>
                          <w:rFonts w:ascii="Arial" w:hAnsi="Arial" w:cs="Arial"/>
                          <w:sz w:val="20"/>
                          <w:lang w:val="pt-BR"/>
                        </w:rPr>
                      </w:pPr>
                    </w:p>
                    <w:p w14:paraId="72879C75" w14:textId="77777777" w:rsidR="005C61CD" w:rsidRPr="00112D31" w:rsidRDefault="005C61CD" w:rsidP="005C61CD">
                      <w:pPr>
                        <w:spacing w:after="0"/>
                        <w:jc w:val="center"/>
                        <w:rPr>
                          <w:rFonts w:ascii="Arial" w:hAnsi="Arial" w:cs="Arial"/>
                          <w:sz w:val="20"/>
                          <w:lang w:val="pt-BR"/>
                        </w:rPr>
                      </w:pPr>
                      <w:r w:rsidRPr="00112D31">
                        <w:rPr>
                          <w:rFonts w:ascii="Arial" w:hAnsi="Arial" w:cs="Arial"/>
                          <w:sz w:val="20"/>
                          <w:lang w:val="pt-BR"/>
                        </w:rPr>
                        <w:t>____________________________________</w:t>
                      </w:r>
                    </w:p>
                    <w:p w14:paraId="72879C76" w14:textId="77777777" w:rsidR="005C61CD" w:rsidRPr="00112D31" w:rsidRDefault="005C61CD" w:rsidP="005C61CD">
                      <w:pPr>
                        <w:jc w:val="center"/>
                        <w:rPr>
                          <w:rFonts w:ascii="Arial" w:hAnsi="Arial" w:cs="Arial"/>
                          <w:sz w:val="20"/>
                          <w:lang w:val="pt-BR"/>
                        </w:rPr>
                      </w:pPr>
                      <w:r w:rsidRPr="00112D31">
                        <w:rPr>
                          <w:rFonts w:ascii="Arial" w:hAnsi="Arial" w:cs="Arial"/>
                          <w:sz w:val="20"/>
                          <w:lang w:val="pt-BR"/>
                        </w:rPr>
                        <w:t>Assinatura do Proprietário ou Responsável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71FF6" w:rsidSect="006118D5">
      <w:headerReference w:type="default" r:id="rId15"/>
      <w:footerReference w:type="default" r:id="rId16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1C1FC" w14:textId="77777777" w:rsidR="00684631" w:rsidRDefault="00684631" w:rsidP="00FE0A66">
      <w:pPr>
        <w:spacing w:after="0" w:line="240" w:lineRule="auto"/>
      </w:pPr>
      <w:r>
        <w:separator/>
      </w:r>
    </w:p>
  </w:endnote>
  <w:endnote w:type="continuationSeparator" w:id="0">
    <w:p w14:paraId="113BE070" w14:textId="77777777" w:rsidR="00684631" w:rsidRDefault="00684631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Cs w:val="18"/>
      </w:rPr>
      <w:id w:val="-112261329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Cs w:val="18"/>
          </w:rPr>
          <w:id w:val="-1407990884"/>
          <w:docPartObj>
            <w:docPartGallery w:val="Page Numbers (Top of Page)"/>
            <w:docPartUnique/>
          </w:docPartObj>
        </w:sdtPr>
        <w:sdtEndPr/>
        <w:sdtContent>
          <w:p w14:paraId="72879C5A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72879C5B" w14:textId="77777777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112D31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  <w:r w:rsidRPr="00127024">
              <w:rPr>
                <w:rFonts w:ascii="Arial" w:hAnsi="Arial" w:cs="Arial"/>
                <w:szCs w:val="18"/>
              </w:rPr>
              <w:t>/</w:t>
            </w: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NUMPAGES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112D31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DEB3D" w14:textId="77777777" w:rsidR="00684631" w:rsidRDefault="00684631" w:rsidP="00FE0A66">
      <w:pPr>
        <w:spacing w:after="0" w:line="240" w:lineRule="auto"/>
      </w:pPr>
      <w:r>
        <w:separator/>
      </w:r>
    </w:p>
  </w:footnote>
  <w:footnote w:type="continuationSeparator" w:id="0">
    <w:p w14:paraId="5AB8CA43" w14:textId="77777777" w:rsidR="00684631" w:rsidRDefault="00684631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79C56" w14:textId="404BD44D" w:rsidR="00523E65" w:rsidRPr="006118D5" w:rsidRDefault="00B5779C" w:rsidP="00121D0D">
    <w:pPr>
      <w:spacing w:after="120" w:line="240" w:lineRule="auto"/>
      <w:ind w:left="2694"/>
      <w:rPr>
        <w:rStyle w:val="HeadingCarattere"/>
        <w:rFonts w:eastAsia="Calibri"/>
        <w:sz w:val="20"/>
        <w:szCs w:val="20"/>
        <w:lang w:val="pt-BR"/>
      </w:rPr>
    </w:pPr>
    <w:r>
      <w:rPr>
        <w:noProof/>
      </w:rPr>
      <w:drawing>
        <wp:anchor distT="0" distB="0" distL="114300" distR="114300" simplePos="0" relativeHeight="251658244" behindDoc="0" locked="0" layoutInCell="1" allowOverlap="1" wp14:anchorId="18B22B19" wp14:editId="716E87A6">
          <wp:simplePos x="0" y="0"/>
          <wp:positionH relativeFrom="margin">
            <wp:posOffset>-118745</wp:posOffset>
          </wp:positionH>
          <wp:positionV relativeFrom="page">
            <wp:posOffset>367030</wp:posOffset>
          </wp:positionV>
          <wp:extent cx="1234800" cy="738000"/>
          <wp:effectExtent l="0" t="0" r="3810" b="5080"/>
          <wp:wrapSquare wrapText="bothSides"/>
          <wp:docPr id="4" name="Immagine 1" descr="Logotipo, nome da empresa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1" descr="Logotipo, nome da empresa&#10;&#10;O conteúdo gerado por IA pode estar incorreto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48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42322">
      <w:rPr>
        <w:rFonts w:ascii="Arial" w:hAnsi="Arial" w:cs="Arial"/>
        <w:b/>
        <w:noProof/>
        <w:color w:val="17365D" w:themeColor="text2" w:themeShade="BF"/>
        <w:sz w:val="20"/>
        <w:szCs w:val="20"/>
        <w:lang w:val="pt-BR"/>
      </w:rPr>
      <mc:AlternateContent>
        <mc:Choice Requires="wps">
          <w:drawing>
            <wp:anchor distT="0" distB="0" distL="114300" distR="114300" simplePos="0" relativeHeight="251658243" behindDoc="0" locked="0" layoutInCell="0" allowOverlap="1" wp14:anchorId="72879C5C" wp14:editId="72879C5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2" name="MSIPCM19bf4182a3784daeeb21fa07" descr="{&quot;HashCode&quot;:-7551278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879C79" w14:textId="77777777" w:rsidR="00742322" w:rsidRPr="00742322" w:rsidRDefault="00742322" w:rsidP="00742322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742322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879C5C" id="_x0000_t202" coordsize="21600,21600" o:spt="202" path="m,l,21600r21600,l21600,xe">
              <v:stroke joinstyle="miter"/>
              <v:path gradientshapeok="t" o:connecttype="rect"/>
            </v:shapetype>
            <v:shape id="MSIPCM19bf4182a3784daeeb21fa07" o:spid="_x0000_s1027" type="#_x0000_t202" alt="{&quot;HashCode&quot;:-75512786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5pt;height:19.85pt;z-index:25165824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" o:allowincell="f" filled="f" stroked="f" strokeweight=".5pt">
              <v:textbox inset=",0,,0">
                <w:txbxContent>
                  <w:p w14:paraId="72879C79" w14:textId="77777777" w:rsidR="00742322" w:rsidRPr="00742322" w:rsidRDefault="00742322" w:rsidP="00742322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742322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21568">
      <w:rPr>
        <w:rStyle w:val="HeadingCarattere"/>
        <w:rFonts w:eastAsia="Calibri"/>
        <w:b/>
        <w:sz w:val="20"/>
        <w:szCs w:val="20"/>
        <w:lang w:val="pt-BR"/>
      </w:rPr>
      <w:t xml:space="preserve">8.3 </w:t>
    </w:r>
    <w:r w:rsidR="00323C5F" w:rsidRPr="00323C5F">
      <w:rPr>
        <w:rStyle w:val="HeadingCarattere"/>
        <w:rFonts w:eastAsia="Calibri"/>
        <w:b/>
        <w:sz w:val="20"/>
        <w:szCs w:val="20"/>
        <w:lang w:val="pt-BR"/>
      </w:rPr>
      <w:t xml:space="preserve">Anexo </w:t>
    </w:r>
    <w:r w:rsidR="00FC5683">
      <w:rPr>
        <w:rStyle w:val="HeadingCarattere"/>
        <w:rFonts w:eastAsia="Calibri"/>
        <w:b/>
        <w:sz w:val="20"/>
        <w:szCs w:val="20"/>
        <w:lang w:val="pt-BR"/>
      </w:rPr>
      <w:t>3</w:t>
    </w:r>
    <w:r w:rsidR="00323C5F" w:rsidRPr="00323C5F">
      <w:rPr>
        <w:rStyle w:val="HeadingCarattere"/>
        <w:rFonts w:eastAsia="Calibri"/>
        <w:b/>
        <w:sz w:val="20"/>
        <w:szCs w:val="20"/>
        <w:lang w:val="pt-BR"/>
      </w:rPr>
      <w:t xml:space="preserve"> - </w:t>
    </w:r>
    <w:r w:rsidR="00323C5F" w:rsidRPr="00112D31">
      <w:rPr>
        <w:rStyle w:val="HeadingCarattere"/>
        <w:rFonts w:eastAsia="Calibri"/>
        <w:sz w:val="20"/>
        <w:szCs w:val="20"/>
        <w:lang w:val="pt-BR"/>
      </w:rPr>
      <w:t>Documentação para Indenização de Faixa de Servidão de LDAT</w:t>
    </w:r>
  </w:p>
  <w:p w14:paraId="7290AF27" w14:textId="1CAE4DFD" w:rsidR="00ED377B" w:rsidRPr="004C057A" w:rsidRDefault="00ED377B" w:rsidP="00654539">
    <w:pPr>
      <w:pStyle w:val="Heading"/>
      <w:spacing w:after="120"/>
      <w:ind w:left="3686" w:right="501" w:hanging="993"/>
      <w:rPr>
        <w:sz w:val="18"/>
        <w:szCs w:val="20"/>
      </w:rPr>
    </w:pPr>
    <w:r w:rsidRPr="004C057A">
      <w:rPr>
        <w:sz w:val="18"/>
        <w:szCs w:val="20"/>
      </w:rPr>
      <w:t>GRI-EDBR-CNS-GRI-0022</w:t>
    </w:r>
    <w:r w:rsidR="0047378B" w:rsidRPr="004C057A">
      <w:rPr>
        <w:sz w:val="18"/>
        <w:szCs w:val="20"/>
      </w:rPr>
      <w:t xml:space="preserve"> / CNS-NDBR-DBR-19-0284-EDBR</w:t>
    </w:r>
  </w:p>
  <w:p w14:paraId="72879C58" w14:textId="573C6283" w:rsidR="00523E65" w:rsidRPr="006118D5" w:rsidRDefault="00ED377B" w:rsidP="00654539">
    <w:pPr>
      <w:pStyle w:val="Heading"/>
      <w:spacing w:after="120"/>
      <w:ind w:left="3686" w:right="501" w:hanging="993"/>
      <w:rPr>
        <w:szCs w:val="20"/>
        <w:lang w:val="pt-BR"/>
      </w:rPr>
    </w:pPr>
    <w:r w:rsidRPr="004C057A">
      <w:rPr>
        <w:sz w:val="18"/>
        <w:szCs w:val="20"/>
      </w:rPr>
      <w:t xml:space="preserve">  </w:t>
    </w:r>
    <w:r w:rsidR="00654539" w:rsidRPr="001A20C4">
      <w:rPr>
        <w:sz w:val="18"/>
        <w:szCs w:val="20"/>
        <w:lang w:val="pt-BR"/>
      </w:rPr>
      <w:t>Versão</w:t>
    </w:r>
    <w:r w:rsidR="00654539">
      <w:rPr>
        <w:sz w:val="18"/>
        <w:szCs w:val="20"/>
        <w:lang w:val="pt-BR"/>
      </w:rPr>
      <w:t xml:space="preserve"> no.0</w:t>
    </w:r>
    <w:r w:rsidR="0047378B">
      <w:rPr>
        <w:sz w:val="18"/>
        <w:szCs w:val="20"/>
        <w:lang w:val="pt-BR"/>
      </w:rPr>
      <w:t>4</w:t>
    </w:r>
    <w:r w:rsidR="00654539">
      <w:rPr>
        <w:sz w:val="18"/>
        <w:szCs w:val="20"/>
        <w:lang w:val="pt-BR"/>
      </w:rPr>
      <w:t xml:space="preserve"> data:  </w:t>
    </w:r>
    <w:r w:rsidR="00013B5F">
      <w:rPr>
        <w:sz w:val="18"/>
        <w:szCs w:val="20"/>
        <w:lang w:val="pt-BR"/>
      </w:rPr>
      <w:t>16</w:t>
    </w:r>
    <w:r w:rsidR="00654539" w:rsidRPr="004C057A">
      <w:rPr>
        <w:sz w:val="18"/>
        <w:szCs w:val="20"/>
        <w:lang w:val="pt-BR"/>
      </w:rPr>
      <w:t>/</w:t>
    </w:r>
    <w:r w:rsidR="00B65C48" w:rsidRPr="004C057A">
      <w:rPr>
        <w:sz w:val="18"/>
        <w:szCs w:val="20"/>
        <w:lang w:val="pt-BR"/>
      </w:rPr>
      <w:t>0</w:t>
    </w:r>
    <w:r w:rsidR="004C057A">
      <w:rPr>
        <w:sz w:val="18"/>
        <w:szCs w:val="20"/>
        <w:lang w:val="pt-BR"/>
      </w:rPr>
      <w:t>9</w:t>
    </w:r>
    <w:r w:rsidR="00654539" w:rsidRPr="004C057A">
      <w:rPr>
        <w:sz w:val="18"/>
        <w:szCs w:val="20"/>
        <w:lang w:val="pt-BR"/>
      </w:rPr>
      <w:t>/202</w:t>
    </w:r>
    <w:r w:rsidR="006118D5" w:rsidRPr="004C057A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72879C5E" wp14:editId="72879C5F">
              <wp:simplePos x="0" y="0"/>
              <wp:positionH relativeFrom="column">
                <wp:posOffset>1728470</wp:posOffset>
              </wp:positionH>
              <wp:positionV relativeFrom="page">
                <wp:posOffset>1063625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C020D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36.1pt;margin-top:83.75pt;width:340.15pt;height: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" strokecolor="#c6c6c6">
              <w10:wrap anchory="page"/>
            </v:shape>
          </w:pict>
        </mc:Fallback>
      </mc:AlternateContent>
    </w:r>
    <w:r w:rsidR="004C057A">
      <w:rPr>
        <w:sz w:val="18"/>
        <w:szCs w:val="20"/>
        <w:lang w:val="pt-BR"/>
      </w:rPr>
      <w:t>5</w:t>
    </w:r>
    <w:r w:rsidR="006118D5">
      <w:rPr>
        <w:szCs w:val="20"/>
        <w:vertAlign w:val="subscript"/>
        <w:lang w:val="pt-BR"/>
      </w:rPr>
      <w:t xml:space="preserve"> </w:t>
    </w:r>
    <w:r w:rsidR="00A47F35" w:rsidRPr="006118D5">
      <w:rPr>
        <w:b/>
        <w:szCs w:val="20"/>
        <w:lang w:val="pt-BR"/>
      </w:rPr>
      <w:t xml:space="preserve"> </w:t>
    </w:r>
  </w:p>
  <w:p w14:paraId="72879C59" w14:textId="1F7DCDAA" w:rsidR="00523E65" w:rsidRPr="009A456F" w:rsidRDefault="00523E65" w:rsidP="009E4B7E">
    <w:pPr>
      <w:spacing w:after="0" w:line="240" w:lineRule="exact"/>
      <w:ind w:left="4111"/>
      <w:rPr>
        <w:lang w:val="en-US"/>
      </w:rPr>
    </w:pPr>
    <w:r w:rsidRPr="00D54CCB">
      <w:rPr>
        <w:noProof/>
        <w:lang w:val="pt-BR" w:eastAsia="pt-BR"/>
      </w:rPr>
      <w:drawing>
        <wp:anchor distT="0" distB="0" distL="114300" distR="114300" simplePos="0" relativeHeight="251658241" behindDoc="0" locked="0" layoutInCell="1" allowOverlap="1" wp14:anchorId="72879C60" wp14:editId="72879C61">
          <wp:simplePos x="0" y="0"/>
          <wp:positionH relativeFrom="margin">
            <wp:posOffset>1508760</wp:posOffset>
          </wp:positionH>
          <wp:positionV relativeFrom="page">
            <wp:posOffset>361950</wp:posOffset>
          </wp:positionV>
          <wp:extent cx="133350" cy="390525"/>
          <wp:effectExtent l="19050" t="0" r="0" b="0"/>
          <wp:wrapSquare wrapText="bothSides"/>
          <wp:docPr id="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1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7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9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0612B5"/>
    <w:multiLevelType w:val="hybridMultilevel"/>
    <w:tmpl w:val="03C8860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7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17809"/>
    <w:multiLevelType w:val="multilevel"/>
    <w:tmpl w:val="E5023876"/>
    <w:numStyleLink w:val="Stile1"/>
  </w:abstractNum>
  <w:abstractNum w:abstractNumId="25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27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1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3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1BC6225"/>
    <w:multiLevelType w:val="hybridMultilevel"/>
    <w:tmpl w:val="30FCB084"/>
    <w:lvl w:ilvl="0" w:tplc="3D02CEFA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39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41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6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2869480">
    <w:abstractNumId w:val="17"/>
  </w:num>
  <w:num w:numId="2" w16cid:durableId="1469397770">
    <w:abstractNumId w:val="4"/>
  </w:num>
  <w:num w:numId="3" w16cid:durableId="1078864573">
    <w:abstractNumId w:val="1"/>
  </w:num>
  <w:num w:numId="4" w16cid:durableId="152337931">
    <w:abstractNumId w:val="2"/>
  </w:num>
  <w:num w:numId="5" w16cid:durableId="970862306">
    <w:abstractNumId w:val="0"/>
  </w:num>
  <w:num w:numId="6" w16cid:durableId="1480027633">
    <w:abstractNumId w:val="32"/>
  </w:num>
  <w:num w:numId="7" w16cid:durableId="297301714">
    <w:abstractNumId w:val="30"/>
  </w:num>
  <w:num w:numId="8" w16cid:durableId="194834751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42841910">
    <w:abstractNumId w:val="45"/>
  </w:num>
  <w:num w:numId="10" w16cid:durableId="909736513">
    <w:abstractNumId w:val="8"/>
  </w:num>
  <w:num w:numId="11" w16cid:durableId="518397064">
    <w:abstractNumId w:val="24"/>
  </w:num>
  <w:num w:numId="12" w16cid:durableId="1043362773">
    <w:abstractNumId w:val="45"/>
    <w:lvlOverride w:ilvl="0">
      <w:startOverride w:val="1"/>
    </w:lvlOverride>
  </w:num>
  <w:num w:numId="13" w16cid:durableId="720205646">
    <w:abstractNumId w:val="49"/>
  </w:num>
  <w:num w:numId="14" w16cid:durableId="1898734957">
    <w:abstractNumId w:val="48"/>
  </w:num>
  <w:num w:numId="15" w16cid:durableId="26949183">
    <w:abstractNumId w:val="40"/>
  </w:num>
  <w:num w:numId="16" w16cid:durableId="765461253">
    <w:abstractNumId w:val="39"/>
  </w:num>
  <w:num w:numId="17" w16cid:durableId="1589653279">
    <w:abstractNumId w:val="20"/>
  </w:num>
  <w:num w:numId="18" w16cid:durableId="1327904390">
    <w:abstractNumId w:val="9"/>
  </w:num>
  <w:num w:numId="19" w16cid:durableId="1155223809">
    <w:abstractNumId w:val="46"/>
  </w:num>
  <w:num w:numId="20" w16cid:durableId="1308049577">
    <w:abstractNumId w:val="19"/>
  </w:num>
  <w:num w:numId="21" w16cid:durableId="113326955">
    <w:abstractNumId w:val="22"/>
  </w:num>
  <w:num w:numId="22" w16cid:durableId="320350834">
    <w:abstractNumId w:val="3"/>
  </w:num>
  <w:num w:numId="23" w16cid:durableId="618072236">
    <w:abstractNumId w:val="5"/>
  </w:num>
  <w:num w:numId="24" w16cid:durableId="1744256342">
    <w:abstractNumId w:val="42"/>
  </w:num>
  <w:num w:numId="25" w16cid:durableId="350689073">
    <w:abstractNumId w:val="28"/>
  </w:num>
  <w:num w:numId="26" w16cid:durableId="1501430699">
    <w:abstractNumId w:val="44"/>
  </w:num>
  <w:num w:numId="27" w16cid:durableId="1924877136">
    <w:abstractNumId w:val="43"/>
  </w:num>
  <w:num w:numId="28" w16cid:durableId="1356426063">
    <w:abstractNumId w:val="23"/>
  </w:num>
  <w:num w:numId="29" w16cid:durableId="1589465510">
    <w:abstractNumId w:val="26"/>
  </w:num>
  <w:num w:numId="30" w16cid:durableId="71582642">
    <w:abstractNumId w:val="21"/>
  </w:num>
  <w:num w:numId="31" w16cid:durableId="446124775">
    <w:abstractNumId w:val="16"/>
  </w:num>
  <w:num w:numId="32" w16cid:durableId="1633511224">
    <w:abstractNumId w:val="25"/>
  </w:num>
  <w:num w:numId="33" w16cid:durableId="1495873273">
    <w:abstractNumId w:val="36"/>
  </w:num>
  <w:num w:numId="34" w16cid:durableId="2033451398">
    <w:abstractNumId w:val="27"/>
  </w:num>
  <w:num w:numId="35" w16cid:durableId="577132909">
    <w:abstractNumId w:val="11"/>
  </w:num>
  <w:num w:numId="36" w16cid:durableId="134640413">
    <w:abstractNumId w:val="14"/>
  </w:num>
  <w:num w:numId="37" w16cid:durableId="173690770">
    <w:abstractNumId w:val="15"/>
  </w:num>
  <w:num w:numId="38" w16cid:durableId="692463998">
    <w:abstractNumId w:val="7"/>
  </w:num>
  <w:num w:numId="39" w16cid:durableId="1681392818">
    <w:abstractNumId w:val="6"/>
  </w:num>
  <w:num w:numId="40" w16cid:durableId="1795711019">
    <w:abstractNumId w:val="37"/>
  </w:num>
  <w:num w:numId="41" w16cid:durableId="343480428">
    <w:abstractNumId w:val="31"/>
  </w:num>
  <w:num w:numId="42" w16cid:durableId="1040520374">
    <w:abstractNumId w:val="47"/>
  </w:num>
  <w:num w:numId="43" w16cid:durableId="2092240955">
    <w:abstractNumId w:val="29"/>
  </w:num>
  <w:num w:numId="44" w16cid:durableId="2065060756">
    <w:abstractNumId w:val="41"/>
  </w:num>
  <w:num w:numId="45" w16cid:durableId="1124888905">
    <w:abstractNumId w:val="13"/>
  </w:num>
  <w:num w:numId="46" w16cid:durableId="229268909">
    <w:abstractNumId w:val="33"/>
  </w:num>
  <w:num w:numId="47" w16cid:durableId="1629429327">
    <w:abstractNumId w:val="18"/>
  </w:num>
  <w:num w:numId="48" w16cid:durableId="1080368978">
    <w:abstractNumId w:val="10"/>
  </w:num>
  <w:num w:numId="49" w16cid:durableId="1415971895">
    <w:abstractNumId w:val="12"/>
  </w:num>
  <w:num w:numId="50" w16cid:durableId="510027718">
    <w:abstractNumId w:val="35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pt-BR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1A8A"/>
    <w:rsid w:val="0001399D"/>
    <w:rsid w:val="00013B5F"/>
    <w:rsid w:val="00014537"/>
    <w:rsid w:val="0001484F"/>
    <w:rsid w:val="0001516D"/>
    <w:rsid w:val="0001585B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5F4E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4D24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24B0"/>
    <w:rsid w:val="000728D7"/>
    <w:rsid w:val="00073150"/>
    <w:rsid w:val="00073D9F"/>
    <w:rsid w:val="00074B58"/>
    <w:rsid w:val="00075410"/>
    <w:rsid w:val="00075781"/>
    <w:rsid w:val="0007738B"/>
    <w:rsid w:val="00077FE5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338A"/>
    <w:rsid w:val="000D3EA8"/>
    <w:rsid w:val="000D4D71"/>
    <w:rsid w:val="000D52A7"/>
    <w:rsid w:val="000D5446"/>
    <w:rsid w:val="000D6337"/>
    <w:rsid w:val="000D6796"/>
    <w:rsid w:val="000D7214"/>
    <w:rsid w:val="000D7636"/>
    <w:rsid w:val="000D792F"/>
    <w:rsid w:val="000E225E"/>
    <w:rsid w:val="000E32AE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85E"/>
    <w:rsid w:val="000F2D5D"/>
    <w:rsid w:val="000F3129"/>
    <w:rsid w:val="000F3A8A"/>
    <w:rsid w:val="000F3F5B"/>
    <w:rsid w:val="000F4342"/>
    <w:rsid w:val="000F47DD"/>
    <w:rsid w:val="000F4DA1"/>
    <w:rsid w:val="000F515B"/>
    <w:rsid w:val="000F551F"/>
    <w:rsid w:val="000F5AB5"/>
    <w:rsid w:val="000F6C44"/>
    <w:rsid w:val="000F75C0"/>
    <w:rsid w:val="000F75FD"/>
    <w:rsid w:val="000F79C1"/>
    <w:rsid w:val="001019D8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2D31"/>
    <w:rsid w:val="0011346D"/>
    <w:rsid w:val="00113738"/>
    <w:rsid w:val="0011467A"/>
    <w:rsid w:val="00116103"/>
    <w:rsid w:val="00116A80"/>
    <w:rsid w:val="00116D26"/>
    <w:rsid w:val="00117270"/>
    <w:rsid w:val="00117C16"/>
    <w:rsid w:val="00120B15"/>
    <w:rsid w:val="001210CA"/>
    <w:rsid w:val="001210D8"/>
    <w:rsid w:val="00121D0D"/>
    <w:rsid w:val="00122E31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DEA"/>
    <w:rsid w:val="00155046"/>
    <w:rsid w:val="001553B3"/>
    <w:rsid w:val="001569A2"/>
    <w:rsid w:val="001575A1"/>
    <w:rsid w:val="00157CF9"/>
    <w:rsid w:val="001601DC"/>
    <w:rsid w:val="00160513"/>
    <w:rsid w:val="00162620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551"/>
    <w:rsid w:val="0017055D"/>
    <w:rsid w:val="00171E22"/>
    <w:rsid w:val="001729A8"/>
    <w:rsid w:val="00173286"/>
    <w:rsid w:val="00173D4D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48B3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2DBF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D0616"/>
    <w:rsid w:val="001D0A9E"/>
    <w:rsid w:val="001D1A66"/>
    <w:rsid w:val="001D1B72"/>
    <w:rsid w:val="001D1CD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80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1C25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2BBE"/>
    <w:rsid w:val="00222EF4"/>
    <w:rsid w:val="002238F4"/>
    <w:rsid w:val="00225198"/>
    <w:rsid w:val="002275A6"/>
    <w:rsid w:val="00227B98"/>
    <w:rsid w:val="00230B17"/>
    <w:rsid w:val="00231028"/>
    <w:rsid w:val="00231759"/>
    <w:rsid w:val="00232297"/>
    <w:rsid w:val="0023232B"/>
    <w:rsid w:val="002325AE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BA8"/>
    <w:rsid w:val="00245345"/>
    <w:rsid w:val="00246F07"/>
    <w:rsid w:val="00246F71"/>
    <w:rsid w:val="0024743B"/>
    <w:rsid w:val="0024776D"/>
    <w:rsid w:val="002502AF"/>
    <w:rsid w:val="00250457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F9E"/>
    <w:rsid w:val="00261C25"/>
    <w:rsid w:val="00261CC6"/>
    <w:rsid w:val="0026253B"/>
    <w:rsid w:val="00263185"/>
    <w:rsid w:val="002646FD"/>
    <w:rsid w:val="00264BA1"/>
    <w:rsid w:val="0026518A"/>
    <w:rsid w:val="002652C3"/>
    <w:rsid w:val="00265A2D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C21B8"/>
    <w:rsid w:val="002C304E"/>
    <w:rsid w:val="002C37EB"/>
    <w:rsid w:val="002C3B05"/>
    <w:rsid w:val="002C3FA6"/>
    <w:rsid w:val="002C4B84"/>
    <w:rsid w:val="002C5039"/>
    <w:rsid w:val="002C6D55"/>
    <w:rsid w:val="002D1B17"/>
    <w:rsid w:val="002D2ABF"/>
    <w:rsid w:val="002D402C"/>
    <w:rsid w:val="002D41E5"/>
    <w:rsid w:val="002D5943"/>
    <w:rsid w:val="002D7B18"/>
    <w:rsid w:val="002D7F76"/>
    <w:rsid w:val="002E067E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E95"/>
    <w:rsid w:val="002F1080"/>
    <w:rsid w:val="002F1412"/>
    <w:rsid w:val="002F27CF"/>
    <w:rsid w:val="002F2E8A"/>
    <w:rsid w:val="002F6E35"/>
    <w:rsid w:val="002F7B02"/>
    <w:rsid w:val="002F7D10"/>
    <w:rsid w:val="003001F2"/>
    <w:rsid w:val="003003AE"/>
    <w:rsid w:val="003015BB"/>
    <w:rsid w:val="003022BF"/>
    <w:rsid w:val="00302AC9"/>
    <w:rsid w:val="00303931"/>
    <w:rsid w:val="00303B87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2D61"/>
    <w:rsid w:val="00323C5F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E7"/>
    <w:rsid w:val="00340147"/>
    <w:rsid w:val="00340434"/>
    <w:rsid w:val="00340551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A94"/>
    <w:rsid w:val="00354B1A"/>
    <w:rsid w:val="003550FD"/>
    <w:rsid w:val="00355BBD"/>
    <w:rsid w:val="00356881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83B"/>
    <w:rsid w:val="003641D7"/>
    <w:rsid w:val="00364437"/>
    <w:rsid w:val="00365071"/>
    <w:rsid w:val="00365914"/>
    <w:rsid w:val="00365B0E"/>
    <w:rsid w:val="003660C4"/>
    <w:rsid w:val="0036726B"/>
    <w:rsid w:val="003675FC"/>
    <w:rsid w:val="00367A69"/>
    <w:rsid w:val="00367BA0"/>
    <w:rsid w:val="003715D5"/>
    <w:rsid w:val="00371FE6"/>
    <w:rsid w:val="0037251D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76963"/>
    <w:rsid w:val="00380CFD"/>
    <w:rsid w:val="003814BB"/>
    <w:rsid w:val="003816E9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6B49"/>
    <w:rsid w:val="0039716B"/>
    <w:rsid w:val="003A007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C0AEC"/>
    <w:rsid w:val="003C0BE6"/>
    <w:rsid w:val="003C20F1"/>
    <w:rsid w:val="003C2A9D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B18"/>
    <w:rsid w:val="00407B9B"/>
    <w:rsid w:val="00407C7F"/>
    <w:rsid w:val="0041000B"/>
    <w:rsid w:val="00411E82"/>
    <w:rsid w:val="00412580"/>
    <w:rsid w:val="004137D6"/>
    <w:rsid w:val="004142EB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313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4156"/>
    <w:rsid w:val="0046485B"/>
    <w:rsid w:val="00465932"/>
    <w:rsid w:val="00466165"/>
    <w:rsid w:val="00466731"/>
    <w:rsid w:val="004706F6"/>
    <w:rsid w:val="00471FF6"/>
    <w:rsid w:val="00473595"/>
    <w:rsid w:val="0047378B"/>
    <w:rsid w:val="00473DBE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341"/>
    <w:rsid w:val="004A55E9"/>
    <w:rsid w:val="004A578A"/>
    <w:rsid w:val="004A5BBB"/>
    <w:rsid w:val="004A5BCF"/>
    <w:rsid w:val="004A69D4"/>
    <w:rsid w:val="004A7EBF"/>
    <w:rsid w:val="004B047E"/>
    <w:rsid w:val="004B0721"/>
    <w:rsid w:val="004B0B98"/>
    <w:rsid w:val="004B0E13"/>
    <w:rsid w:val="004B1005"/>
    <w:rsid w:val="004B1495"/>
    <w:rsid w:val="004B14D9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7E61"/>
    <w:rsid w:val="004C057A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33D9"/>
    <w:rsid w:val="00523E59"/>
    <w:rsid w:val="00523E65"/>
    <w:rsid w:val="005246AB"/>
    <w:rsid w:val="00524EC7"/>
    <w:rsid w:val="00526072"/>
    <w:rsid w:val="00526C54"/>
    <w:rsid w:val="00531701"/>
    <w:rsid w:val="00531811"/>
    <w:rsid w:val="00532116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3E58"/>
    <w:rsid w:val="0054466F"/>
    <w:rsid w:val="005447EE"/>
    <w:rsid w:val="005452F4"/>
    <w:rsid w:val="005454F5"/>
    <w:rsid w:val="005458CC"/>
    <w:rsid w:val="005458E7"/>
    <w:rsid w:val="005471E8"/>
    <w:rsid w:val="00547613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2492"/>
    <w:rsid w:val="005B43AC"/>
    <w:rsid w:val="005B440F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C61CD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E0604"/>
    <w:rsid w:val="005E06D4"/>
    <w:rsid w:val="005E0B22"/>
    <w:rsid w:val="005E1ED3"/>
    <w:rsid w:val="005E24F7"/>
    <w:rsid w:val="005E5142"/>
    <w:rsid w:val="005E5459"/>
    <w:rsid w:val="005E54A4"/>
    <w:rsid w:val="005E56B9"/>
    <w:rsid w:val="005E59EB"/>
    <w:rsid w:val="005E65D2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7BA7"/>
    <w:rsid w:val="00602536"/>
    <w:rsid w:val="00602F4F"/>
    <w:rsid w:val="0060352C"/>
    <w:rsid w:val="006039ED"/>
    <w:rsid w:val="00603F75"/>
    <w:rsid w:val="00603F90"/>
    <w:rsid w:val="006040B1"/>
    <w:rsid w:val="00605910"/>
    <w:rsid w:val="00606D73"/>
    <w:rsid w:val="006071A0"/>
    <w:rsid w:val="00607794"/>
    <w:rsid w:val="00610767"/>
    <w:rsid w:val="006112E9"/>
    <w:rsid w:val="006118D5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628F"/>
    <w:rsid w:val="00617BB2"/>
    <w:rsid w:val="006209E0"/>
    <w:rsid w:val="00620A74"/>
    <w:rsid w:val="00620D98"/>
    <w:rsid w:val="006219D4"/>
    <w:rsid w:val="006221DE"/>
    <w:rsid w:val="0062221E"/>
    <w:rsid w:val="0062269C"/>
    <w:rsid w:val="006226ED"/>
    <w:rsid w:val="0062599B"/>
    <w:rsid w:val="00625B4C"/>
    <w:rsid w:val="00627D0C"/>
    <w:rsid w:val="006313BA"/>
    <w:rsid w:val="006316FB"/>
    <w:rsid w:val="00631CEB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539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4F9"/>
    <w:rsid w:val="00663733"/>
    <w:rsid w:val="00663AA3"/>
    <w:rsid w:val="00664CCE"/>
    <w:rsid w:val="00664EC9"/>
    <w:rsid w:val="006672B2"/>
    <w:rsid w:val="006679DE"/>
    <w:rsid w:val="00667C58"/>
    <w:rsid w:val="0067222A"/>
    <w:rsid w:val="00673793"/>
    <w:rsid w:val="00673C3D"/>
    <w:rsid w:val="00674571"/>
    <w:rsid w:val="00675DCF"/>
    <w:rsid w:val="006764DE"/>
    <w:rsid w:val="00676A04"/>
    <w:rsid w:val="00677458"/>
    <w:rsid w:val="00677984"/>
    <w:rsid w:val="00677AA7"/>
    <w:rsid w:val="00680069"/>
    <w:rsid w:val="00680ABF"/>
    <w:rsid w:val="00680F67"/>
    <w:rsid w:val="00681190"/>
    <w:rsid w:val="006811C6"/>
    <w:rsid w:val="006813CB"/>
    <w:rsid w:val="006819A2"/>
    <w:rsid w:val="00682682"/>
    <w:rsid w:val="00682C00"/>
    <w:rsid w:val="006837E8"/>
    <w:rsid w:val="00684631"/>
    <w:rsid w:val="006858EF"/>
    <w:rsid w:val="00685A06"/>
    <w:rsid w:val="00685D0B"/>
    <w:rsid w:val="0068650B"/>
    <w:rsid w:val="006869F5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7A4E"/>
    <w:rsid w:val="006B7BC0"/>
    <w:rsid w:val="006B7BC4"/>
    <w:rsid w:val="006C090F"/>
    <w:rsid w:val="006C1D4A"/>
    <w:rsid w:val="006C1DA9"/>
    <w:rsid w:val="006C3CB3"/>
    <w:rsid w:val="006C5254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D7F39"/>
    <w:rsid w:val="006E015A"/>
    <w:rsid w:val="006E0377"/>
    <w:rsid w:val="006E1032"/>
    <w:rsid w:val="006E14D4"/>
    <w:rsid w:val="006E16C1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EE8"/>
    <w:rsid w:val="00710B4C"/>
    <w:rsid w:val="00710F79"/>
    <w:rsid w:val="00711C30"/>
    <w:rsid w:val="00711EB0"/>
    <w:rsid w:val="00712717"/>
    <w:rsid w:val="0071287A"/>
    <w:rsid w:val="00712ECC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92A"/>
    <w:rsid w:val="007237FC"/>
    <w:rsid w:val="00723C3F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B17"/>
    <w:rsid w:val="0073753F"/>
    <w:rsid w:val="007378FE"/>
    <w:rsid w:val="00737EE7"/>
    <w:rsid w:val="00740C03"/>
    <w:rsid w:val="00741100"/>
    <w:rsid w:val="00741D94"/>
    <w:rsid w:val="00741DE0"/>
    <w:rsid w:val="00742322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EC2"/>
    <w:rsid w:val="007521A1"/>
    <w:rsid w:val="00752DFE"/>
    <w:rsid w:val="007533FB"/>
    <w:rsid w:val="00755A60"/>
    <w:rsid w:val="00756430"/>
    <w:rsid w:val="0075720F"/>
    <w:rsid w:val="00760497"/>
    <w:rsid w:val="007606DA"/>
    <w:rsid w:val="0076182E"/>
    <w:rsid w:val="00762489"/>
    <w:rsid w:val="007629A9"/>
    <w:rsid w:val="00762A04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7C6"/>
    <w:rsid w:val="00790278"/>
    <w:rsid w:val="007904BB"/>
    <w:rsid w:val="00790D68"/>
    <w:rsid w:val="007916C9"/>
    <w:rsid w:val="0079449B"/>
    <w:rsid w:val="007948F1"/>
    <w:rsid w:val="00794A57"/>
    <w:rsid w:val="00794A72"/>
    <w:rsid w:val="00794EBA"/>
    <w:rsid w:val="00794FEB"/>
    <w:rsid w:val="00795571"/>
    <w:rsid w:val="007955CE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F84"/>
    <w:rsid w:val="007A7097"/>
    <w:rsid w:val="007A72A7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2A54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C7E2A"/>
    <w:rsid w:val="007D0015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099"/>
    <w:rsid w:val="007E327E"/>
    <w:rsid w:val="007E3F81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802914"/>
    <w:rsid w:val="008038A6"/>
    <w:rsid w:val="008044C2"/>
    <w:rsid w:val="00804FD2"/>
    <w:rsid w:val="008054DF"/>
    <w:rsid w:val="00805519"/>
    <w:rsid w:val="00807A9D"/>
    <w:rsid w:val="008101BD"/>
    <w:rsid w:val="00811C74"/>
    <w:rsid w:val="00811DB2"/>
    <w:rsid w:val="00812225"/>
    <w:rsid w:val="008136D2"/>
    <w:rsid w:val="00814720"/>
    <w:rsid w:val="00815432"/>
    <w:rsid w:val="0081562A"/>
    <w:rsid w:val="00815721"/>
    <w:rsid w:val="00817E38"/>
    <w:rsid w:val="0082043C"/>
    <w:rsid w:val="00820CFE"/>
    <w:rsid w:val="008210B7"/>
    <w:rsid w:val="00821ABF"/>
    <w:rsid w:val="008221D7"/>
    <w:rsid w:val="00822643"/>
    <w:rsid w:val="00822836"/>
    <w:rsid w:val="00822C9E"/>
    <w:rsid w:val="00822E8C"/>
    <w:rsid w:val="008238BF"/>
    <w:rsid w:val="00823C88"/>
    <w:rsid w:val="00823D3C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3CD0"/>
    <w:rsid w:val="008548B1"/>
    <w:rsid w:val="00854980"/>
    <w:rsid w:val="00854ED5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C54B2"/>
    <w:rsid w:val="008D0933"/>
    <w:rsid w:val="008D0BDB"/>
    <w:rsid w:val="008D0CFA"/>
    <w:rsid w:val="008D1081"/>
    <w:rsid w:val="008D15F1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5513"/>
    <w:rsid w:val="008E597D"/>
    <w:rsid w:val="008E66EA"/>
    <w:rsid w:val="008F00AD"/>
    <w:rsid w:val="008F135D"/>
    <w:rsid w:val="008F19A6"/>
    <w:rsid w:val="008F27B2"/>
    <w:rsid w:val="008F2BB0"/>
    <w:rsid w:val="008F31D7"/>
    <w:rsid w:val="008F4755"/>
    <w:rsid w:val="008F696C"/>
    <w:rsid w:val="008F756D"/>
    <w:rsid w:val="008F7679"/>
    <w:rsid w:val="009005DC"/>
    <w:rsid w:val="00901CD5"/>
    <w:rsid w:val="009020BE"/>
    <w:rsid w:val="0090292D"/>
    <w:rsid w:val="00903D4A"/>
    <w:rsid w:val="009056C5"/>
    <w:rsid w:val="00906051"/>
    <w:rsid w:val="00906606"/>
    <w:rsid w:val="0090694E"/>
    <w:rsid w:val="009077D7"/>
    <w:rsid w:val="009107C3"/>
    <w:rsid w:val="00912B82"/>
    <w:rsid w:val="00914096"/>
    <w:rsid w:val="009144AB"/>
    <w:rsid w:val="009145F4"/>
    <w:rsid w:val="0091493E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6086"/>
    <w:rsid w:val="0092656F"/>
    <w:rsid w:val="00926601"/>
    <w:rsid w:val="00926775"/>
    <w:rsid w:val="00926EB8"/>
    <w:rsid w:val="00927B8D"/>
    <w:rsid w:val="0093096D"/>
    <w:rsid w:val="00930A0D"/>
    <w:rsid w:val="00931C1D"/>
    <w:rsid w:val="009325C6"/>
    <w:rsid w:val="00932A88"/>
    <w:rsid w:val="00932E16"/>
    <w:rsid w:val="009331CF"/>
    <w:rsid w:val="00933332"/>
    <w:rsid w:val="00933CED"/>
    <w:rsid w:val="0093626A"/>
    <w:rsid w:val="00936433"/>
    <w:rsid w:val="00936AF2"/>
    <w:rsid w:val="00937484"/>
    <w:rsid w:val="0094034A"/>
    <w:rsid w:val="00942FAC"/>
    <w:rsid w:val="00943C71"/>
    <w:rsid w:val="00944B28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64D5"/>
    <w:rsid w:val="00956BD7"/>
    <w:rsid w:val="00956D4E"/>
    <w:rsid w:val="00957680"/>
    <w:rsid w:val="00957AD9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AD"/>
    <w:rsid w:val="00976435"/>
    <w:rsid w:val="0097694F"/>
    <w:rsid w:val="00976E46"/>
    <w:rsid w:val="009774BD"/>
    <w:rsid w:val="00977F18"/>
    <w:rsid w:val="00980B7A"/>
    <w:rsid w:val="009810FA"/>
    <w:rsid w:val="0098184E"/>
    <w:rsid w:val="009833A3"/>
    <w:rsid w:val="009835B3"/>
    <w:rsid w:val="0098396E"/>
    <w:rsid w:val="00983BC2"/>
    <w:rsid w:val="00984471"/>
    <w:rsid w:val="009846DF"/>
    <w:rsid w:val="00984B09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54A3"/>
    <w:rsid w:val="00996409"/>
    <w:rsid w:val="009967EE"/>
    <w:rsid w:val="0099770E"/>
    <w:rsid w:val="009A0BF5"/>
    <w:rsid w:val="009A0E81"/>
    <w:rsid w:val="009A23FF"/>
    <w:rsid w:val="009A251F"/>
    <w:rsid w:val="009A273B"/>
    <w:rsid w:val="009A2F52"/>
    <w:rsid w:val="009A3154"/>
    <w:rsid w:val="009A38E2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A35"/>
    <w:rsid w:val="009C6C2C"/>
    <w:rsid w:val="009C754F"/>
    <w:rsid w:val="009C764B"/>
    <w:rsid w:val="009D25C0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3085"/>
    <w:rsid w:val="009E3126"/>
    <w:rsid w:val="009E380A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18EC"/>
    <w:rsid w:val="00A01BBD"/>
    <w:rsid w:val="00A02338"/>
    <w:rsid w:val="00A027C8"/>
    <w:rsid w:val="00A02AF2"/>
    <w:rsid w:val="00A0389B"/>
    <w:rsid w:val="00A038E1"/>
    <w:rsid w:val="00A03F73"/>
    <w:rsid w:val="00A045A2"/>
    <w:rsid w:val="00A06D7D"/>
    <w:rsid w:val="00A06F9F"/>
    <w:rsid w:val="00A07190"/>
    <w:rsid w:val="00A07800"/>
    <w:rsid w:val="00A078D7"/>
    <w:rsid w:val="00A07ABC"/>
    <w:rsid w:val="00A10872"/>
    <w:rsid w:val="00A10E56"/>
    <w:rsid w:val="00A113E9"/>
    <w:rsid w:val="00A115C0"/>
    <w:rsid w:val="00A11A7C"/>
    <w:rsid w:val="00A11AE4"/>
    <w:rsid w:val="00A12367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0055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56B"/>
    <w:rsid w:val="00A33DEE"/>
    <w:rsid w:val="00A33FB8"/>
    <w:rsid w:val="00A3498C"/>
    <w:rsid w:val="00A34D59"/>
    <w:rsid w:val="00A36414"/>
    <w:rsid w:val="00A365BA"/>
    <w:rsid w:val="00A368F8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814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BC5"/>
    <w:rsid w:val="00A67D83"/>
    <w:rsid w:val="00A70E4D"/>
    <w:rsid w:val="00A70F4E"/>
    <w:rsid w:val="00A71940"/>
    <w:rsid w:val="00A71A99"/>
    <w:rsid w:val="00A71B0B"/>
    <w:rsid w:val="00A73113"/>
    <w:rsid w:val="00A750C8"/>
    <w:rsid w:val="00A759C0"/>
    <w:rsid w:val="00A76E19"/>
    <w:rsid w:val="00A76E76"/>
    <w:rsid w:val="00A77AC2"/>
    <w:rsid w:val="00A77F9A"/>
    <w:rsid w:val="00A8075A"/>
    <w:rsid w:val="00A816E2"/>
    <w:rsid w:val="00A81C03"/>
    <w:rsid w:val="00A81FAF"/>
    <w:rsid w:val="00A832BE"/>
    <w:rsid w:val="00A83D95"/>
    <w:rsid w:val="00A851C3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70AF"/>
    <w:rsid w:val="00A97B6A"/>
    <w:rsid w:val="00A97D6D"/>
    <w:rsid w:val="00AA03AC"/>
    <w:rsid w:val="00AA0A16"/>
    <w:rsid w:val="00AA17A3"/>
    <w:rsid w:val="00AA1EB6"/>
    <w:rsid w:val="00AA21A7"/>
    <w:rsid w:val="00AA28C7"/>
    <w:rsid w:val="00AA29EF"/>
    <w:rsid w:val="00AA2A7F"/>
    <w:rsid w:val="00AA5686"/>
    <w:rsid w:val="00AA5DAC"/>
    <w:rsid w:val="00AA6332"/>
    <w:rsid w:val="00AA7C3F"/>
    <w:rsid w:val="00AB19D1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606C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6769"/>
    <w:rsid w:val="00B26B4E"/>
    <w:rsid w:val="00B27F5E"/>
    <w:rsid w:val="00B31FF7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5779C"/>
    <w:rsid w:val="00B60117"/>
    <w:rsid w:val="00B6065D"/>
    <w:rsid w:val="00B61460"/>
    <w:rsid w:val="00B623FD"/>
    <w:rsid w:val="00B62ED7"/>
    <w:rsid w:val="00B636FC"/>
    <w:rsid w:val="00B63BA6"/>
    <w:rsid w:val="00B64062"/>
    <w:rsid w:val="00B6506F"/>
    <w:rsid w:val="00B655D2"/>
    <w:rsid w:val="00B65AFC"/>
    <w:rsid w:val="00B65C48"/>
    <w:rsid w:val="00B66461"/>
    <w:rsid w:val="00B66A4B"/>
    <w:rsid w:val="00B66C1F"/>
    <w:rsid w:val="00B66E6D"/>
    <w:rsid w:val="00B66F0D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FEE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411C"/>
    <w:rsid w:val="00BA5EC8"/>
    <w:rsid w:val="00BA608A"/>
    <w:rsid w:val="00BA64C6"/>
    <w:rsid w:val="00BA7CBA"/>
    <w:rsid w:val="00BB0585"/>
    <w:rsid w:val="00BB12B6"/>
    <w:rsid w:val="00BB309C"/>
    <w:rsid w:val="00BB3A97"/>
    <w:rsid w:val="00BB3ADF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6D91"/>
    <w:rsid w:val="00BE7599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667F"/>
    <w:rsid w:val="00C1032F"/>
    <w:rsid w:val="00C10476"/>
    <w:rsid w:val="00C10DF8"/>
    <w:rsid w:val="00C11171"/>
    <w:rsid w:val="00C13939"/>
    <w:rsid w:val="00C13DBB"/>
    <w:rsid w:val="00C14410"/>
    <w:rsid w:val="00C14492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B72"/>
    <w:rsid w:val="00C87C25"/>
    <w:rsid w:val="00C87F60"/>
    <w:rsid w:val="00C900F1"/>
    <w:rsid w:val="00C91B1F"/>
    <w:rsid w:val="00C925AC"/>
    <w:rsid w:val="00C925EE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C0A"/>
    <w:rsid w:val="00CB39A7"/>
    <w:rsid w:val="00CB3A13"/>
    <w:rsid w:val="00CB3EB3"/>
    <w:rsid w:val="00CB4D75"/>
    <w:rsid w:val="00CB640D"/>
    <w:rsid w:val="00CB7757"/>
    <w:rsid w:val="00CB7BF5"/>
    <w:rsid w:val="00CB7C50"/>
    <w:rsid w:val="00CB7CEC"/>
    <w:rsid w:val="00CC0002"/>
    <w:rsid w:val="00CC06D7"/>
    <w:rsid w:val="00CC19FC"/>
    <w:rsid w:val="00CC1D47"/>
    <w:rsid w:val="00CC26CD"/>
    <w:rsid w:val="00CC46E2"/>
    <w:rsid w:val="00CC788C"/>
    <w:rsid w:val="00CD0AA9"/>
    <w:rsid w:val="00CD1071"/>
    <w:rsid w:val="00CD1CC4"/>
    <w:rsid w:val="00CD22B2"/>
    <w:rsid w:val="00CD2C21"/>
    <w:rsid w:val="00CD3D67"/>
    <w:rsid w:val="00CD4AEF"/>
    <w:rsid w:val="00CD6A47"/>
    <w:rsid w:val="00CD6C65"/>
    <w:rsid w:val="00CD7252"/>
    <w:rsid w:val="00CE0B52"/>
    <w:rsid w:val="00CE0D2C"/>
    <w:rsid w:val="00CE15D2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4B59"/>
    <w:rsid w:val="00CF66FB"/>
    <w:rsid w:val="00CF68ED"/>
    <w:rsid w:val="00CF6B1B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92E"/>
    <w:rsid w:val="00D21E2A"/>
    <w:rsid w:val="00D24496"/>
    <w:rsid w:val="00D24A61"/>
    <w:rsid w:val="00D24DFA"/>
    <w:rsid w:val="00D25F9A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40357"/>
    <w:rsid w:val="00D40B3F"/>
    <w:rsid w:val="00D41565"/>
    <w:rsid w:val="00D44640"/>
    <w:rsid w:val="00D448BB"/>
    <w:rsid w:val="00D44E11"/>
    <w:rsid w:val="00D46582"/>
    <w:rsid w:val="00D469E2"/>
    <w:rsid w:val="00D46A83"/>
    <w:rsid w:val="00D47C7C"/>
    <w:rsid w:val="00D506C6"/>
    <w:rsid w:val="00D50902"/>
    <w:rsid w:val="00D51522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1A50"/>
    <w:rsid w:val="00D6236D"/>
    <w:rsid w:val="00D630C4"/>
    <w:rsid w:val="00D63445"/>
    <w:rsid w:val="00D63B00"/>
    <w:rsid w:val="00D63CBB"/>
    <w:rsid w:val="00D63F03"/>
    <w:rsid w:val="00D643D2"/>
    <w:rsid w:val="00D6463C"/>
    <w:rsid w:val="00D64E88"/>
    <w:rsid w:val="00D65339"/>
    <w:rsid w:val="00D6533D"/>
    <w:rsid w:val="00D66C03"/>
    <w:rsid w:val="00D67CDB"/>
    <w:rsid w:val="00D67F27"/>
    <w:rsid w:val="00D70039"/>
    <w:rsid w:val="00D70C63"/>
    <w:rsid w:val="00D70E9D"/>
    <w:rsid w:val="00D71820"/>
    <w:rsid w:val="00D71D30"/>
    <w:rsid w:val="00D72B2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BDB"/>
    <w:rsid w:val="00DC08E1"/>
    <w:rsid w:val="00DC0B05"/>
    <w:rsid w:val="00DC0DC4"/>
    <w:rsid w:val="00DC145A"/>
    <w:rsid w:val="00DC3F44"/>
    <w:rsid w:val="00DC4A5A"/>
    <w:rsid w:val="00DC52AA"/>
    <w:rsid w:val="00DC58F9"/>
    <w:rsid w:val="00DD03C6"/>
    <w:rsid w:val="00DD1D0A"/>
    <w:rsid w:val="00DD344D"/>
    <w:rsid w:val="00DD5613"/>
    <w:rsid w:val="00DD59CA"/>
    <w:rsid w:val="00DD70CF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7D1"/>
    <w:rsid w:val="00DF0448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0D6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41F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F7B"/>
    <w:rsid w:val="00E241DE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5050A"/>
    <w:rsid w:val="00E505B8"/>
    <w:rsid w:val="00E5154B"/>
    <w:rsid w:val="00E51A7E"/>
    <w:rsid w:val="00E522CE"/>
    <w:rsid w:val="00E56404"/>
    <w:rsid w:val="00E564B8"/>
    <w:rsid w:val="00E56536"/>
    <w:rsid w:val="00E572CB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3436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4C1"/>
    <w:rsid w:val="00EC35A1"/>
    <w:rsid w:val="00EC36EA"/>
    <w:rsid w:val="00EC5EE1"/>
    <w:rsid w:val="00EC636B"/>
    <w:rsid w:val="00ED1A04"/>
    <w:rsid w:val="00ED3582"/>
    <w:rsid w:val="00ED3684"/>
    <w:rsid w:val="00ED377B"/>
    <w:rsid w:val="00ED42A0"/>
    <w:rsid w:val="00ED4559"/>
    <w:rsid w:val="00ED4CA1"/>
    <w:rsid w:val="00ED4F4C"/>
    <w:rsid w:val="00ED508D"/>
    <w:rsid w:val="00ED52FB"/>
    <w:rsid w:val="00ED5591"/>
    <w:rsid w:val="00ED62EB"/>
    <w:rsid w:val="00ED72D2"/>
    <w:rsid w:val="00ED7A23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F2D"/>
    <w:rsid w:val="00F13991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1568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3416"/>
    <w:rsid w:val="00F3377A"/>
    <w:rsid w:val="00F339CC"/>
    <w:rsid w:val="00F339D3"/>
    <w:rsid w:val="00F34121"/>
    <w:rsid w:val="00F342AF"/>
    <w:rsid w:val="00F35507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4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69E7"/>
    <w:rsid w:val="00F66ECB"/>
    <w:rsid w:val="00F671AD"/>
    <w:rsid w:val="00F70FE1"/>
    <w:rsid w:val="00F7208F"/>
    <w:rsid w:val="00F7339D"/>
    <w:rsid w:val="00F75367"/>
    <w:rsid w:val="00F75B1C"/>
    <w:rsid w:val="00F76A4C"/>
    <w:rsid w:val="00F76F7C"/>
    <w:rsid w:val="00F7739C"/>
    <w:rsid w:val="00F77864"/>
    <w:rsid w:val="00F778FC"/>
    <w:rsid w:val="00F810E9"/>
    <w:rsid w:val="00F814FC"/>
    <w:rsid w:val="00F82D29"/>
    <w:rsid w:val="00F83A2D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5213"/>
    <w:rsid w:val="00FA6F56"/>
    <w:rsid w:val="00FA78D1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5683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57A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CDC"/>
    <w:rsid w:val="00FF259B"/>
    <w:rsid w:val="00FF3EF9"/>
    <w:rsid w:val="00FF41DA"/>
    <w:rsid w:val="00FF4492"/>
    <w:rsid w:val="00FF5667"/>
    <w:rsid w:val="00FF58B3"/>
    <w:rsid w:val="00FF60F5"/>
    <w:rsid w:val="00FF6B57"/>
    <w:rsid w:val="00FF6E74"/>
    <w:rsid w:val="00FF7865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72879C4F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0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4b582f3-7d9a-4bb1-a503-3bb255884b71" xsi:nil="true"/>
    <lcf76f155ced4ddcb4097134ff3c332f xmlns="d4b582f3-7d9a-4bb1-a503-3bb255884b71">
      <Terms xmlns="http://schemas.microsoft.com/office/infopath/2007/PartnerControls"/>
    </lcf76f155ced4ddcb4097134ff3c332f>
    <TaxCatchAll xmlns="50b5a787-2aee-4a19-8d2f-20b5cf1a660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1E510F9100BE4597D6A6B0F477A44F" ma:contentTypeVersion="21" ma:contentTypeDescription="Crie um novo documento." ma:contentTypeScope="" ma:versionID="7b211e93cb99cf4fbe644ede0deb4eb3">
  <xsd:schema xmlns:xsd="http://www.w3.org/2001/XMLSchema" xmlns:xs="http://www.w3.org/2001/XMLSchema" xmlns:p="http://schemas.microsoft.com/office/2006/metadata/properties" xmlns:ns2="d4b582f3-7d9a-4bb1-a503-3bb255884b71" xmlns:ns3="50b5a787-2aee-4a19-8d2f-20b5cf1a6600" targetNamespace="http://schemas.microsoft.com/office/2006/metadata/properties" ma:root="true" ma:fieldsID="84b266e779df1e4505d29ecaeebd2dae" ns2:_="" ns3:_="">
    <xsd:import namespace="d4b582f3-7d9a-4bb1-a503-3bb255884b71"/>
    <xsd:import namespace="50b5a787-2aee-4a19-8d2f-20b5cf1a66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_Flow_SignoffStatu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b582f3-7d9a-4bb1-a503-3bb255884b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Marcações de imagem" ma:readOnly="false" ma:fieldId="{5cf76f15-5ced-4ddc-b409-7134ff3c332f}" ma:taxonomyMulti="true" ma:sspId="ba5ac2a7-3560-40f7-821c-bf6f1f0e00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b5a787-2aee-4a19-8d2f-20b5cf1a66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3f2d4c-b12c-4bf9-a4a7-f557415d2f88}" ma:internalName="TaxCatchAll" ma:showField="CatchAllData" ma:web="50b5a787-2aee-4a19-8d2f-20b5cf1a66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DBCDEB-4924-4CA4-B971-77AAFA6773D2}">
  <ds:schemaRefs>
    <ds:schemaRef ds:uri="http://schemas.microsoft.com/office/2006/metadata/properties"/>
    <ds:schemaRef ds:uri="http://schemas.microsoft.com/office/infopath/2007/PartnerControls"/>
    <ds:schemaRef ds:uri="d4b582f3-7d9a-4bb1-a503-3bb255884b71"/>
    <ds:schemaRef ds:uri="50b5a787-2aee-4a19-8d2f-20b5cf1a6600"/>
  </ds:schemaRefs>
</ds:datastoreItem>
</file>

<file path=customXml/itemProps2.xml><?xml version="1.0" encoding="utf-8"?>
<ds:datastoreItem xmlns:ds="http://schemas.openxmlformats.org/officeDocument/2006/customXml" ds:itemID="{89F1213F-72D9-42E4-8BE7-2FBA2CC3E4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2169B6-E060-4ED7-A96D-1B0F4A4404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b582f3-7d9a-4bb1-a503-3bb255884b71"/>
    <ds:schemaRef ds:uri="50b5a787-2aee-4a19-8d2f-20b5cf1a6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ED29F4-5A36-48B0-80A3-132EDA33D13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85701C8-B758-4FD5-A506-6786716C558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38C0415-C5BD-40F0-B107-0CFBA66B1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CNS-OMBR-MAT-19-0284-EDBR - 7.3 Anexo C - Documentação para Indenização de Faixa de Servidão de LDAT</vt:lpstr>
      <vt:lpstr/>
      <vt:lpstr/>
    </vt:vector>
  </TitlesOfParts>
  <Company>Enel s.p.a.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CNS-OMBR-MAT-19-0284-EDBR - 7.3 Anexo C - Documentação para Indenização de Faixa de Servidão de LDAT</dc:title>
  <dc:creator>Julia Daflon Cunha Parreiras, Enel</dc:creator>
  <cp:lastModifiedBy>LETICIA</cp:lastModifiedBy>
  <cp:revision>21</cp:revision>
  <cp:lastPrinted>2018-07-17T17:16:00Z</cp:lastPrinted>
  <dcterms:created xsi:type="dcterms:W3CDTF">2021-12-17T02:37:00Z</dcterms:created>
  <dcterms:modified xsi:type="dcterms:W3CDTF">2025-09-16T14:42:00Z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0x010100C11E510F9100BE4597D6A6B0F477A44F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2021-12-17T02:37:25Z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63917f7c-9bf7-4b15-9c0b-116ed8a00aeb</vt:lpwstr>
  </property>
  <property fmtid="{D5CDD505-2E9C-101B-9397-08002B2CF9AE}" pid="9" name="MSIP_Label_797ad33d-ed35-43c0-b526-22bc83c17deb_ContentBits">
    <vt:lpwstr>1</vt:lpwstr>
  </property>
  <property fmtid="{D5CDD505-2E9C-101B-9397-08002B2CF9AE}" pid="10" name="MediaServiceImageTags">
    <vt:lpwstr/>
  </property>
</Properties>
</file>